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2F3DD42A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="00F372CF">
              <w:rPr>
                <w:b/>
                <w:bCs/>
                <w:color w:val="000000"/>
                <w:lang w:val="sr-Cyrl-RS"/>
              </w:rPr>
              <w:t>е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6B3E43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6C11BDC4" w14:textId="13510C66" w:rsidR="00EA5DAA" w:rsidRDefault="00EA5DAA" w:rsidP="004F2292">
      <w:pPr>
        <w:pStyle w:val="Heading1"/>
        <w:rPr>
          <w:lang w:val="sr-Cyrl-RS"/>
        </w:rPr>
      </w:pPr>
    </w:p>
    <w:p w14:paraId="27556A11" w14:textId="77777777" w:rsidR="00CE081C" w:rsidRPr="003C0BFE" w:rsidRDefault="00CE081C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5143579F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>ЗА ИЗДАВАЊ</w:t>
      </w:r>
      <w:r w:rsidR="00E12617" w:rsidRPr="003C0BFE">
        <w:rPr>
          <w:b/>
          <w:sz w:val="24"/>
          <w:szCs w:val="24"/>
          <w:lang w:val="sr-Cyrl-RS"/>
        </w:rPr>
        <w:t xml:space="preserve">Е </w:t>
      </w:r>
      <w:r w:rsidR="00FF1847">
        <w:rPr>
          <w:b/>
          <w:sz w:val="24"/>
          <w:szCs w:val="24"/>
          <w:lang w:val="sr-Cyrl-RS"/>
        </w:rPr>
        <w:t>ИЗМЕНЕ</w:t>
      </w:r>
      <w:r w:rsidR="00E0278B">
        <w:rPr>
          <w:b/>
          <w:sz w:val="24"/>
          <w:szCs w:val="24"/>
          <w:lang w:val="sr-Cyrl-RS"/>
        </w:rPr>
        <w:t xml:space="preserve"> </w:t>
      </w:r>
      <w:r w:rsidR="00E12617" w:rsidRPr="003C0BFE">
        <w:rPr>
          <w:b/>
          <w:sz w:val="24"/>
          <w:szCs w:val="24"/>
          <w:lang w:val="sr-Cyrl-RS"/>
        </w:rPr>
        <w:t xml:space="preserve">ДОЗВОЛE ЗА ПРОИЗВОДЊУ </w:t>
      </w:r>
      <w:r w:rsidR="006C5F67">
        <w:rPr>
          <w:b/>
          <w:sz w:val="24"/>
          <w:szCs w:val="24"/>
          <w:lang w:val="sr-Cyrl-RS"/>
        </w:rPr>
        <w:t>МЕДИЦИНСКОГ СРЕДСТВА</w:t>
      </w:r>
    </w:p>
    <w:p w14:paraId="552EE0C0" w14:textId="12D2CCD2" w:rsidR="00EA5DA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3C084212" w14:textId="77777777" w:rsidR="00CE081C" w:rsidRPr="003C0BFE" w:rsidRDefault="00CE081C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CE081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521C3654" w:rsidR="00B31E1F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1F5D0E0F" w14:textId="77777777" w:rsidR="00CE081C" w:rsidRPr="003C0BFE" w:rsidRDefault="00CE081C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CE081C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11C759E2" w:rsidR="00CE2E46" w:rsidRPr="009C385E" w:rsidRDefault="00E0278B" w:rsidP="009C385E">
            <w:pPr>
              <w:ind w:right="-15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Подаци о дозволи </w:t>
            </w:r>
            <w:r w:rsidR="009C385E">
              <w:rPr>
                <w:b/>
                <w:lang w:val="sr-Cyrl-RS"/>
              </w:rPr>
              <w:t>ч</w:t>
            </w:r>
            <w:r>
              <w:rPr>
                <w:b/>
                <w:lang w:val="sr-Cyrl-RS"/>
              </w:rPr>
              <w:t xml:space="preserve">ија се </w:t>
            </w:r>
            <w:r w:rsidR="00FF1847">
              <w:rPr>
                <w:b/>
                <w:lang w:val="sr-Cyrl-RS"/>
              </w:rPr>
              <w:t>измена</w:t>
            </w:r>
            <w:r>
              <w:rPr>
                <w:b/>
                <w:lang w:val="sr-Cyrl-RS"/>
              </w:rPr>
              <w:t xml:space="preserve"> захтева</w:t>
            </w:r>
          </w:p>
        </w:tc>
      </w:tr>
      <w:tr w:rsidR="00E12617" w:rsidRPr="00CE081C" w14:paraId="52F69490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1C36D843" w14:textId="0390DE28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8764485" w:rsidR="00E12617" w:rsidRPr="00E0278B" w:rsidRDefault="00E0278B" w:rsidP="00E12617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E0278B" w:rsidRPr="00CE081C" w14:paraId="3FA92E08" w14:textId="77777777" w:rsidTr="00E12617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2BAEEFA3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12BFD81" w14:textId="77777777" w:rsidR="00E0278B" w:rsidRDefault="00E0278B" w:rsidP="00E12617">
            <w:pPr>
              <w:rPr>
                <w:lang w:val="sr-Cyrl-RS" w:eastAsia="sr-Cyrl-RS"/>
              </w:rPr>
            </w:pPr>
          </w:p>
        </w:tc>
      </w:tr>
    </w:tbl>
    <w:p w14:paraId="71045095" w14:textId="4FF10B3F" w:rsidR="0061389E" w:rsidRDefault="0061389E">
      <w:pPr>
        <w:rPr>
          <w:lang w:val="sr-Cyrl-RS"/>
        </w:rPr>
      </w:pPr>
    </w:p>
    <w:p w14:paraId="6D4959C2" w14:textId="77777777" w:rsidR="00CE081C" w:rsidRDefault="00CE081C">
      <w:pPr>
        <w:rPr>
          <w:lang w:val="sr-Cyrl-RS"/>
        </w:rPr>
      </w:pPr>
    </w:p>
    <w:p w14:paraId="3AB6D1AC" w14:textId="77777777" w:rsidR="00CE081C" w:rsidRPr="003C0BFE" w:rsidRDefault="00CE081C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746"/>
        <w:gridCol w:w="4747"/>
      </w:tblGrid>
      <w:tr w:rsidR="003D5333" w:rsidRPr="00CE081C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1B7339FE" w:rsidR="003D5333" w:rsidRPr="003C0BFE" w:rsidRDefault="00FF1847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Врста измене која се захтева</w:t>
            </w:r>
          </w:p>
        </w:tc>
      </w:tr>
      <w:tr w:rsidR="00FF1847" w:rsidRPr="003C0BFE" w14:paraId="4215AF2E" w14:textId="77777777" w:rsidTr="006D6A67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6B15B110" w14:textId="52DE6DA1" w:rsidR="00FF1847" w:rsidRPr="00FF1847" w:rsidRDefault="006B3E43" w:rsidP="003D3DA5">
            <w:pPr>
              <w:ind w:right="-15"/>
              <w:jc w:val="center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E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847">
              <w:rPr>
                <w:color w:val="000000"/>
              </w:rPr>
              <w:t xml:space="preserve"> </w:t>
            </w:r>
            <w:r w:rsidR="00FF1847">
              <w:rPr>
                <w:color w:val="000000"/>
                <w:lang w:val="sr-Cyrl-RS"/>
              </w:rPr>
              <w:t>Пословно име носиоца дозволе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35AEBD2" w14:textId="1D731A91" w:rsidR="00FF1847" w:rsidRPr="00FF1847" w:rsidRDefault="006B3E43" w:rsidP="003D3DA5">
            <w:pPr>
              <w:ind w:right="-15"/>
              <w:jc w:val="center"/>
              <w:rPr>
                <w:b/>
                <w:lang w:val="sr-Cyrl-RS"/>
              </w:rPr>
            </w:pPr>
            <w:sdt>
              <w:sdtPr>
                <w:rPr>
                  <w:color w:val="000000"/>
                </w:rPr>
                <w:id w:val="-10361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847">
              <w:rPr>
                <w:color w:val="000000"/>
              </w:rPr>
              <w:t xml:space="preserve"> </w:t>
            </w:r>
            <w:r w:rsidR="00FF1847">
              <w:rPr>
                <w:color w:val="000000"/>
                <w:lang w:val="sr-Cyrl-RS"/>
              </w:rPr>
              <w:t>Седиште носиоца дозволе</w:t>
            </w:r>
          </w:p>
        </w:tc>
      </w:tr>
      <w:tr w:rsidR="00633134" w:rsidRPr="003C0BFE" w14:paraId="6E739858" w14:textId="77777777" w:rsidTr="006D6A67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3CFC28FE" w14:textId="4122B4DA" w:rsidR="00633134" w:rsidRPr="00633134" w:rsidRDefault="006B3E43" w:rsidP="00633134">
            <w:pPr>
              <w:ind w:right="-15"/>
              <w:jc w:val="center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74916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33134">
              <w:rPr>
                <w:color w:val="000000"/>
              </w:rPr>
              <w:t xml:space="preserve"> </w:t>
            </w:r>
            <w:r w:rsidR="00633134">
              <w:rPr>
                <w:color w:val="000000"/>
                <w:lang w:val="sr-Cyrl-RS"/>
              </w:rPr>
              <w:t>Измена одговорног лица за производњу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0BD6FB7" w14:textId="19FD6019" w:rsidR="00633134" w:rsidRDefault="006B3E43" w:rsidP="00633134">
            <w:pPr>
              <w:ind w:right="-15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621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33134">
              <w:rPr>
                <w:color w:val="000000"/>
              </w:rPr>
              <w:t xml:space="preserve"> </w:t>
            </w:r>
            <w:r w:rsidR="00633134">
              <w:rPr>
                <w:color w:val="000000"/>
                <w:lang w:val="sr-Cyrl-RS"/>
              </w:rPr>
              <w:t>Измена одговорног лица за квалитет</w:t>
            </w:r>
          </w:p>
        </w:tc>
      </w:tr>
      <w:tr w:rsidR="00633134" w:rsidRPr="003C0BFE" w14:paraId="250E1D4E" w14:textId="77777777" w:rsidTr="006D6A67">
        <w:trPr>
          <w:trHeight w:val="602"/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54DC1822" w14:textId="7F33CF98" w:rsidR="00633134" w:rsidRDefault="006B3E43" w:rsidP="00FB70AF">
            <w:pPr>
              <w:ind w:right="-15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240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3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33134">
              <w:rPr>
                <w:color w:val="000000"/>
                <w:lang w:val="sr-Cyrl-RS"/>
              </w:rPr>
              <w:t xml:space="preserve"> Измена одговорног лица за </w:t>
            </w:r>
            <w:r w:rsidR="00FB70AF">
              <w:rPr>
                <w:color w:val="000000"/>
                <w:lang w:val="sr-Cyrl-RS"/>
              </w:rPr>
              <w:t>вигиланцу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1A96C4F1" w14:textId="1ADBA6B8" w:rsidR="00633134" w:rsidRDefault="00633134" w:rsidP="003D3DA5">
            <w:pPr>
              <w:ind w:right="-15"/>
              <w:jc w:val="center"/>
              <w:rPr>
                <w:color w:val="000000"/>
              </w:rPr>
            </w:pPr>
          </w:p>
        </w:tc>
      </w:tr>
    </w:tbl>
    <w:p w14:paraId="3035FF5B" w14:textId="23DB85B5" w:rsidR="00FF1847" w:rsidRDefault="00FF1847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37A52A13" w14:textId="77777777" w:rsidR="00CE081C" w:rsidRDefault="00CE081C" w:rsidP="003D5333">
      <w:pPr>
        <w:widowControl/>
        <w:autoSpaceDE/>
        <w:autoSpaceDN/>
        <w:spacing w:after="160" w:line="259" w:lineRule="auto"/>
        <w:rPr>
          <w:lang w:val="sr-Cyrl-RS"/>
        </w:rPr>
      </w:pPr>
    </w:p>
    <w:p w14:paraId="1FE6771C" w14:textId="77777777" w:rsidR="00CD09F5" w:rsidRDefault="00B31E1F" w:rsidP="00CD09F5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>У прилогу захтева, достављам следећу документациј</w:t>
      </w:r>
      <w:r w:rsidR="00FF1847">
        <w:rPr>
          <w:lang w:val="sr-Cyrl-RS"/>
        </w:rPr>
        <w:t>у</w:t>
      </w:r>
      <w:r w:rsidR="00A01923"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658E37D8" w14:textId="7CF0C072" w:rsidR="00CD09F5" w:rsidRPr="00CD09F5" w:rsidRDefault="00CD09F5" w:rsidP="003E78E8">
      <w:pPr>
        <w:widowControl/>
        <w:autoSpaceDE/>
        <w:autoSpaceDN/>
        <w:rPr>
          <w:lang w:val="sr-Cyrl-RS"/>
        </w:rPr>
      </w:pPr>
      <w:r>
        <w:rPr>
          <w:lang w:val="sr-Cyrl-RS"/>
        </w:rPr>
        <w:t xml:space="preserve">1. </w:t>
      </w:r>
      <w:r w:rsidRPr="00CD09F5">
        <w:rPr>
          <w:lang w:val="sr-Cyrl-RS"/>
        </w:rPr>
        <w:t>Решење о измени података у Регистру привредних субјеката (промена назива/седишта)</w:t>
      </w:r>
      <w:r w:rsidR="00DB2D2C">
        <w:rPr>
          <w:lang w:val="sr-Cyrl-RS"/>
        </w:rPr>
        <w:t xml:space="preserve">, </w:t>
      </w:r>
      <w:r w:rsidR="00DE17D1">
        <w:rPr>
          <w:lang w:val="sr-Cyrl-RS"/>
        </w:rPr>
        <w:t>у</w:t>
      </w:r>
      <w:r w:rsidR="00DB2D2C">
        <w:rPr>
          <w:lang w:val="sr-Cyrl-RS"/>
        </w:rPr>
        <w:t xml:space="preserve"> копији уз оригинал на увид;</w:t>
      </w:r>
    </w:p>
    <w:p w14:paraId="5F7C08D8" w14:textId="74647664" w:rsidR="0027406C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27406C" w:rsidRPr="00CD09F5">
        <w:rPr>
          <w:lang w:val="sr-Cyrl-RS"/>
        </w:rPr>
        <w:t xml:space="preserve">Списак свих запослених у производњи са </w:t>
      </w:r>
      <w:r w:rsidR="0018767B" w:rsidRPr="00CD09F5">
        <w:rPr>
          <w:lang w:val="sr-Cyrl-RS"/>
        </w:rPr>
        <w:t>наведеном стручном спремом</w:t>
      </w:r>
      <w:r w:rsidR="0027406C" w:rsidRPr="00CD09F5">
        <w:rPr>
          <w:lang w:val="sr-Cyrl-RS"/>
        </w:rPr>
        <w:t xml:space="preserve"> и радним местом, у оригиналу;</w:t>
      </w:r>
    </w:p>
    <w:p w14:paraId="1AE81ED7" w14:textId="60831D92" w:rsidR="00E17E3F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E17E3F" w:rsidRPr="00CD09F5">
        <w:rPr>
          <w:lang w:val="sr-Cyrl-RS"/>
        </w:rPr>
        <w:t>Одлука о именовању новог одговорног лица за производњу медицинских средстава, односно за квалитет или вигиланцу медицинског средства, уколико је дошло до промене неког од одговорних лица, у копији уз оригинал на увид;</w:t>
      </w:r>
    </w:p>
    <w:p w14:paraId="3D0E0BC5" w14:textId="77777777" w:rsid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E17E3F" w:rsidRPr="00CD09F5">
        <w:rPr>
          <w:lang w:val="sr-Cyrl-RS"/>
        </w:rPr>
        <w:t>Доказ  о постојању радног односа на неодређено за нова лица одговорна за производњу, односно за квалитет</w:t>
      </w:r>
      <w:r w:rsidR="00E17E3F" w:rsidRPr="00CD09F5">
        <w:rPr>
          <w:lang w:val="sr-Latn-RS"/>
        </w:rPr>
        <w:t xml:space="preserve"> </w:t>
      </w:r>
      <w:r w:rsidR="00E17E3F" w:rsidRPr="00CD09F5">
        <w:rPr>
          <w:color w:val="000000" w:themeColor="text1"/>
          <w:lang w:val="sr-Cyrl-RS"/>
        </w:rPr>
        <w:t xml:space="preserve">или вигиланцу </w:t>
      </w:r>
      <w:r w:rsidR="00E17E3F" w:rsidRPr="00CD09F5">
        <w:rPr>
          <w:lang w:val="sr-Cyrl-RS"/>
        </w:rPr>
        <w:t xml:space="preserve">медицинског средства – образац М/Извод из Централног регистра обавезног социјалног осигуарња, </w:t>
      </w:r>
      <w:r w:rsidR="00E17E3F" w:rsidRPr="00CD09F5">
        <w:rPr>
          <w:shd w:val="clear" w:color="auto" w:fill="FFFFFF"/>
        </w:rPr>
        <w:t xml:space="preserve">у </w:t>
      </w:r>
      <w:proofErr w:type="spellStart"/>
      <w:r w:rsidR="00E17E3F" w:rsidRPr="00CD09F5">
        <w:rPr>
          <w:shd w:val="clear" w:color="auto" w:fill="FFFFFF"/>
        </w:rPr>
        <w:t>копији</w:t>
      </w:r>
      <w:proofErr w:type="spellEnd"/>
      <w:r w:rsidR="00E17E3F" w:rsidRPr="00CD09F5">
        <w:rPr>
          <w:shd w:val="clear" w:color="auto" w:fill="FFFFFF"/>
        </w:rPr>
        <w:t xml:space="preserve"> </w:t>
      </w:r>
      <w:proofErr w:type="spellStart"/>
      <w:r w:rsidR="00E17E3F" w:rsidRPr="00CD09F5">
        <w:rPr>
          <w:shd w:val="clear" w:color="auto" w:fill="FFFFFF"/>
        </w:rPr>
        <w:t>уз</w:t>
      </w:r>
      <w:proofErr w:type="spellEnd"/>
      <w:r w:rsidR="00E17E3F" w:rsidRPr="00CD09F5">
        <w:rPr>
          <w:shd w:val="clear" w:color="auto" w:fill="FFFFFF"/>
        </w:rPr>
        <w:t xml:space="preserve"> </w:t>
      </w:r>
      <w:proofErr w:type="spellStart"/>
      <w:r w:rsidR="00E17E3F" w:rsidRPr="00CD09F5">
        <w:rPr>
          <w:shd w:val="clear" w:color="auto" w:fill="FFFFFF"/>
        </w:rPr>
        <w:t>оригинал</w:t>
      </w:r>
      <w:proofErr w:type="spellEnd"/>
      <w:r w:rsidR="00E17E3F" w:rsidRPr="00CD09F5">
        <w:rPr>
          <w:shd w:val="clear" w:color="auto" w:fill="FFFFFF"/>
        </w:rPr>
        <w:t xml:space="preserve"> </w:t>
      </w:r>
      <w:proofErr w:type="spellStart"/>
      <w:r w:rsidR="00E17E3F" w:rsidRPr="00CD09F5">
        <w:rPr>
          <w:shd w:val="clear" w:color="auto" w:fill="FFFFFF"/>
        </w:rPr>
        <w:t>на</w:t>
      </w:r>
      <w:proofErr w:type="spellEnd"/>
      <w:r w:rsidR="00E17E3F" w:rsidRPr="00CD09F5">
        <w:rPr>
          <w:shd w:val="clear" w:color="auto" w:fill="FFFFFF"/>
        </w:rPr>
        <w:t xml:space="preserve"> </w:t>
      </w:r>
      <w:proofErr w:type="spellStart"/>
      <w:r w:rsidR="00E17E3F" w:rsidRPr="00CD09F5">
        <w:rPr>
          <w:shd w:val="clear" w:color="auto" w:fill="FFFFFF"/>
        </w:rPr>
        <w:t>увид</w:t>
      </w:r>
      <w:proofErr w:type="spellEnd"/>
      <w:r w:rsidR="00E17E3F" w:rsidRPr="00CD09F5">
        <w:rPr>
          <w:shd w:val="clear" w:color="auto" w:fill="FFFFFF"/>
          <w:lang w:val="sr-Cyrl-RS"/>
        </w:rPr>
        <w:t xml:space="preserve"> (уколико је дошло до измене једног или више одговорних лица)</w:t>
      </w:r>
      <w:r w:rsidR="00E17E3F" w:rsidRPr="00CD09F5">
        <w:rPr>
          <w:lang w:val="sr-Cyrl-RS"/>
        </w:rPr>
        <w:t>;</w:t>
      </w:r>
    </w:p>
    <w:p w14:paraId="0809584B" w14:textId="06D8A5C9" w:rsidR="00E17E3F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E17E3F" w:rsidRPr="00CD09F5">
        <w:rPr>
          <w:lang w:val="sr-Cyrl-RS"/>
        </w:rPr>
        <w:t>Диплома новог лица одговорног за производњу, односно за квалитет</w:t>
      </w:r>
      <w:r w:rsidR="00E17E3F" w:rsidRPr="00CD09F5">
        <w:rPr>
          <w:lang w:val="sr-Latn-RS"/>
        </w:rPr>
        <w:t xml:space="preserve"> </w:t>
      </w:r>
      <w:r w:rsidR="00E17E3F" w:rsidRPr="00CD09F5">
        <w:rPr>
          <w:color w:val="000000" w:themeColor="text1"/>
          <w:lang w:val="sr-Cyrl-RS"/>
        </w:rPr>
        <w:t xml:space="preserve">или вигиланцу </w:t>
      </w:r>
      <w:r w:rsidR="00E17E3F" w:rsidRPr="00CD09F5">
        <w:rPr>
          <w:lang w:val="sr-Cyrl-RS"/>
        </w:rPr>
        <w:t>медицинског средства</w:t>
      </w:r>
      <w:r w:rsidR="00E17E3F" w:rsidRPr="00CD09F5">
        <w:rPr>
          <w:color w:val="FF0000"/>
          <w:lang w:val="sr-Cyrl-RS"/>
        </w:rPr>
        <w:t xml:space="preserve"> </w:t>
      </w:r>
      <w:r w:rsidR="00E17E3F" w:rsidRPr="00CD09F5">
        <w:rPr>
          <w:lang w:val="sr-Cyrl-RS"/>
        </w:rPr>
        <w:t xml:space="preserve">одговарајуће струке у зависности од врсте медицинског средства, у копији уз оригинал на увид, </w:t>
      </w:r>
      <w:r w:rsidR="00E17E3F" w:rsidRPr="00CD09F5">
        <w:rPr>
          <w:shd w:val="clear" w:color="auto" w:fill="FFFFFF"/>
          <w:lang w:val="sr-Cyrl-RS"/>
        </w:rPr>
        <w:t>(уколико је дошло до измене једног или више одговорних лица)</w:t>
      </w:r>
      <w:r w:rsidR="00E17E3F" w:rsidRPr="00CD09F5">
        <w:rPr>
          <w:lang w:val="sr-Cyrl-RS"/>
        </w:rPr>
        <w:t>;</w:t>
      </w:r>
    </w:p>
    <w:p w14:paraId="698CE772" w14:textId="7F0F6B11" w:rsidR="00E17E3F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E17E3F" w:rsidRPr="00CD09F5">
        <w:rPr>
          <w:lang w:val="sr-Cyrl-RS"/>
        </w:rPr>
        <w:t>Доказ о радном искуству за нова лица одговорна за производњу, односно за квалитет</w:t>
      </w:r>
      <w:r w:rsidR="00E17E3F" w:rsidRPr="00CD09F5">
        <w:rPr>
          <w:lang w:val="sr-Latn-RS"/>
        </w:rPr>
        <w:t xml:space="preserve"> </w:t>
      </w:r>
      <w:r w:rsidR="00E17E3F" w:rsidRPr="00CD09F5">
        <w:rPr>
          <w:color w:val="000000" w:themeColor="text1"/>
          <w:lang w:val="sr-Cyrl-RS"/>
        </w:rPr>
        <w:t xml:space="preserve">или вигиланцу </w:t>
      </w:r>
      <w:r w:rsidR="00E17E3F" w:rsidRPr="00CD09F5">
        <w:rPr>
          <w:lang w:val="sr-Cyrl-RS"/>
        </w:rPr>
        <w:t xml:space="preserve">медицинског средства –  (електронска форма из Централног регистра обавезног социјалног осигурања/ПИО фонда или доказ другог правног субјекта код којег је лице одговорно за производњу остварило радно искуство у струци), у копији уз оригинал на увид - (уколико је применљиво, односно </w:t>
      </w:r>
      <w:r w:rsidR="00E17E3F" w:rsidRPr="00CD09F5">
        <w:rPr>
          <w:shd w:val="clear" w:color="auto" w:fill="FFFFFF"/>
          <w:lang w:val="sr-Cyrl-RS"/>
        </w:rPr>
        <w:t>уколико је дошло до измене једног или више одговорних лица)</w:t>
      </w:r>
      <w:r w:rsidR="00E17E3F" w:rsidRPr="00CD09F5">
        <w:rPr>
          <w:lang w:val="sr-Cyrl-RS"/>
        </w:rPr>
        <w:t>;</w:t>
      </w:r>
    </w:p>
    <w:p w14:paraId="5D97F513" w14:textId="3179219E" w:rsidR="00E17E3F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E17E3F" w:rsidRPr="00CD09F5">
        <w:rPr>
          <w:lang w:val="sr-Cyrl-RS"/>
        </w:rPr>
        <w:t>Уговор о раду на неодређено време за нова лица одговорна за производњу, односно квалитет</w:t>
      </w:r>
      <w:r w:rsidR="00E17E3F" w:rsidRPr="00CD09F5">
        <w:rPr>
          <w:color w:val="000000" w:themeColor="text1"/>
          <w:lang w:val="sr-Cyrl-RS"/>
        </w:rPr>
        <w:t xml:space="preserve"> или вигиланцу </w:t>
      </w:r>
      <w:r w:rsidR="00E17E3F" w:rsidRPr="00CD09F5">
        <w:rPr>
          <w:lang w:val="sr-Cyrl-RS"/>
        </w:rPr>
        <w:t xml:space="preserve">медицинског средства, са пуним радним временом </w:t>
      </w:r>
      <w:r w:rsidR="00E17E3F" w:rsidRPr="00CD09F5">
        <w:rPr>
          <w:shd w:val="clear" w:color="auto" w:fill="FFFFFF"/>
          <w:lang w:val="sr-Cyrl-RS"/>
        </w:rPr>
        <w:t>(уколико је дошло до измене једног или више одговорних лица)</w:t>
      </w:r>
      <w:r w:rsidRPr="00CD09F5">
        <w:rPr>
          <w:lang w:val="sr-Cyrl-RS"/>
        </w:rPr>
        <w:t>, у копији уз оригинал на увид.</w:t>
      </w:r>
    </w:p>
    <w:p w14:paraId="30F9BE07" w14:textId="6A7406CA" w:rsidR="00CD09F5" w:rsidRPr="00CD09F5" w:rsidRDefault="00CD09F5" w:rsidP="00CD09F5">
      <w:pPr>
        <w:jc w:val="both"/>
        <w:rPr>
          <w:lang w:val="sr-Cyrl-RS"/>
        </w:rPr>
      </w:pPr>
      <w:r>
        <w:rPr>
          <w:lang w:val="sr-Cyrl-RS"/>
        </w:rPr>
        <w:t xml:space="preserve">8. </w:t>
      </w:r>
      <w:r w:rsidRPr="00CD09F5">
        <w:rPr>
          <w:lang w:val="sr-Cyrl-RS"/>
        </w:rPr>
        <w:t>Доказ о уплати републичке административне таксе, у копији</w:t>
      </w:r>
      <w:r w:rsidR="00DB2D2C">
        <w:rPr>
          <w:lang w:val="sr-Cyrl-RS"/>
        </w:rPr>
        <w:t xml:space="preserve"> </w:t>
      </w:r>
      <w:r w:rsidR="00DB2D2C" w:rsidRPr="00CD09F5">
        <w:rPr>
          <w:lang w:val="sr-Cyrl-RS"/>
        </w:rPr>
        <w:t>уз оригинал на увид</w:t>
      </w:r>
      <w:r w:rsidRPr="00CD09F5">
        <w:rPr>
          <w:lang w:val="sr-Cyrl-RS"/>
        </w:rPr>
        <w:t>.</w:t>
      </w:r>
    </w:p>
    <w:p w14:paraId="3C15FCB3" w14:textId="77777777" w:rsidR="00CD09F5" w:rsidRPr="00CD09F5" w:rsidRDefault="00CD09F5" w:rsidP="00CD09F5">
      <w:pPr>
        <w:jc w:val="both"/>
        <w:rPr>
          <w:lang w:val="sr-Cyrl-RS"/>
        </w:rPr>
      </w:pPr>
    </w:p>
    <w:p w14:paraId="57557E9D" w14:textId="56A0F4BB" w:rsidR="00AB3A01" w:rsidRPr="003C0BFE" w:rsidRDefault="00AB3A01" w:rsidP="00AB3A01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Упознат/а сам да, уколико наведене податке, неопходн</w:t>
      </w:r>
      <w:r w:rsidR="006E5423">
        <w:rPr>
          <w:color w:val="000000"/>
          <w:lang w:val="sr-Cyrl-RS"/>
        </w:rPr>
        <w:t>е</w:t>
      </w:r>
      <w:r w:rsidRPr="003C0BFE">
        <w:rPr>
          <w:color w:val="000000"/>
          <w:lang w:val="sr-Cyrl-RS"/>
        </w:rPr>
        <w:t xml:space="preserve"> за одлучивање органа, не поднесем у року од </w:t>
      </w:r>
      <w:r w:rsidR="003C0BFE" w:rsidRPr="003C0BFE">
        <w:rPr>
          <w:color w:val="000000"/>
          <w:lang w:val="sr-Cyrl-RS"/>
        </w:rPr>
        <w:t>15</w:t>
      </w:r>
      <w:r w:rsidRPr="003C0BF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9F4F452" w14:textId="37C4F25D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53A31D4B" w14:textId="60FA7C67" w:rsidR="005157EE" w:rsidRPr="005157EE" w:rsidRDefault="005157EE" w:rsidP="005157EE">
      <w:pPr>
        <w:jc w:val="both"/>
        <w:rPr>
          <w:color w:val="000000"/>
          <w:lang w:val="sr-Cyrl-RS"/>
        </w:rPr>
      </w:pPr>
      <w:r w:rsidRPr="005157EE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5157EE">
        <w:rPr>
          <w:color w:val="000000"/>
          <w:highlight w:val="yellow"/>
          <w:lang w:val="sr-Cyrl-RS"/>
        </w:rPr>
        <w:t xml:space="preserve">УНЕТИ </w:t>
      </w:r>
      <w:r w:rsidR="008F5439">
        <w:rPr>
          <w:color w:val="000000"/>
          <w:highlight w:val="yellow"/>
          <w:lang w:val="sr-Cyrl-RS"/>
        </w:rPr>
        <w:t>ИМЕЈЛ</w:t>
      </w:r>
      <w:r w:rsidRPr="005157EE">
        <w:rPr>
          <w:color w:val="000000"/>
          <w:highlight w:val="yellow"/>
          <w:lang w:val="sr-Cyrl-RS"/>
        </w:rPr>
        <w:t xml:space="preserve"> АДРЕСУ ОРГАНА.</w:t>
      </w:r>
      <w:r w:rsidRPr="005157EE">
        <w:rPr>
          <w:color w:val="000000"/>
          <w:lang w:val="sr-Cyrl-RS"/>
        </w:rPr>
        <w:t xml:space="preserve"> </w:t>
      </w:r>
    </w:p>
    <w:p w14:paraId="1992AFA8" w14:textId="2B6979A7" w:rsidR="00EA5DAA" w:rsidRPr="003C0BFE" w:rsidRDefault="00EA5DAA" w:rsidP="00AB3A01">
      <w:pPr>
        <w:jc w:val="both"/>
        <w:rPr>
          <w:color w:val="000000"/>
          <w:lang w:val="sr-Cyrl-RS"/>
        </w:rPr>
      </w:pPr>
    </w:p>
    <w:p w14:paraId="086CC94C" w14:textId="35F846AA" w:rsidR="00EA5DAA" w:rsidRDefault="0001370A" w:rsidP="00AB3A01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ИЗЈАВЉУЈЕМ ПОД ПУНОМ КРИВИЧНОМ И МАТЕРИЈАЛНОМ ОДГОВОРНОШЋУ ДА НИЈЕ ДОШЛО ДО ИЗМЕНЕ ОСТАЛИХ УСЛОВА НА ОСНОВУ КОЈИХ ЈЕ ДОЗВОЛА ЗА ПРОИЗВОДЊУ </w:t>
      </w:r>
      <w:r w:rsidR="00D05E32">
        <w:rPr>
          <w:b/>
          <w:bCs/>
          <w:lang w:val="sr-Cyrl-RS"/>
        </w:rPr>
        <w:t>МЕДИЦИНСКОГ СРЕДСТВА</w:t>
      </w:r>
      <w:r>
        <w:rPr>
          <w:b/>
          <w:bCs/>
          <w:lang w:val="sr-Cyrl-RS"/>
        </w:rPr>
        <w:t xml:space="preserve"> ИЗДАТА</w:t>
      </w:r>
    </w:p>
    <w:p w14:paraId="162A2F49" w14:textId="77777777" w:rsidR="0001370A" w:rsidRPr="003C0BFE" w:rsidRDefault="0001370A" w:rsidP="00AB3A01">
      <w:pPr>
        <w:jc w:val="both"/>
        <w:rPr>
          <w:color w:val="000000"/>
          <w:lang w:val="sr-Cyrl-RS"/>
        </w:rPr>
      </w:pPr>
    </w:p>
    <w:p w14:paraId="5A035732" w14:textId="4D34EE22" w:rsidR="00496E30" w:rsidRPr="003C0BFE" w:rsidRDefault="00496E30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3C0BFE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:rsidRPr="003C0BFE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3C0BFE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2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3C0BFE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3C0BFE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:rsidRPr="003C0BFE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Pr="003C0BFE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Pr="003C0BFE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Pr="003C0BFE" w:rsidRDefault="00EA5DAA" w:rsidP="00EA5DAA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2"/>
    </w:tbl>
    <w:p w14:paraId="07F4CFE5" w14:textId="55D83E2F" w:rsidR="006E5423" w:rsidRDefault="006E5423" w:rsidP="007C6402">
      <w:pPr>
        <w:jc w:val="both"/>
        <w:rPr>
          <w:color w:val="000000"/>
          <w:lang w:val="sr-Cyrl-RS"/>
        </w:rPr>
      </w:pPr>
    </w:p>
    <w:p w14:paraId="63D6818A" w14:textId="37347DA0" w:rsidR="006E5423" w:rsidRDefault="006E5423" w:rsidP="007C6402">
      <w:pPr>
        <w:jc w:val="both"/>
        <w:rPr>
          <w:color w:val="000000"/>
          <w:lang w:val="sr-Cyrl-RS"/>
        </w:rPr>
      </w:pPr>
    </w:p>
    <w:p w14:paraId="73C42B94" w14:textId="47C8BF68" w:rsidR="006E5423" w:rsidRDefault="006E5423" w:rsidP="007C6402">
      <w:pPr>
        <w:jc w:val="both"/>
        <w:rPr>
          <w:color w:val="000000"/>
          <w:lang w:val="sr-Cyrl-RS"/>
        </w:rPr>
      </w:pPr>
    </w:p>
    <w:p w14:paraId="7B63CF52" w14:textId="3F157520" w:rsidR="006E5423" w:rsidRDefault="006E5423" w:rsidP="007C6402">
      <w:pPr>
        <w:jc w:val="both"/>
        <w:rPr>
          <w:color w:val="000000"/>
          <w:lang w:val="sr-Cyrl-RS"/>
        </w:rPr>
      </w:pPr>
    </w:p>
    <w:p w14:paraId="353B1BAD" w14:textId="37A18787" w:rsidR="006E5423" w:rsidRDefault="006E5423" w:rsidP="007C6402">
      <w:pPr>
        <w:jc w:val="both"/>
        <w:rPr>
          <w:color w:val="000000"/>
          <w:lang w:val="sr-Cyrl-RS"/>
        </w:rPr>
      </w:pPr>
    </w:p>
    <w:p w14:paraId="4859C3C0" w14:textId="319C3EA6" w:rsidR="00AB3A01" w:rsidRPr="003C0BFE" w:rsidRDefault="00AB3A01" w:rsidP="007C6402">
      <w:pPr>
        <w:jc w:val="both"/>
        <w:rPr>
          <w:i/>
          <w:iCs/>
          <w:color w:val="000000"/>
          <w:lang w:val="sr-Cyrl-RS"/>
        </w:rPr>
      </w:pP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F133AB7" w:rsidR="00AB3A01" w:rsidRPr="003C0BFE" w:rsidRDefault="007C6402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 дана</w:t>
            </w:r>
            <w:r w:rsidR="00D05E3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од пријема захтева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</w:t>
            </w:r>
            <w:r w:rsidRPr="007C640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 складу са чланом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="00D05E3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 Закона о</w:t>
            </w:r>
            <w:r w:rsidR="00D05E3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медицинским средствима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506325F0" w:rsidR="00AB3A01" w:rsidRPr="003C0BFE" w:rsidRDefault="00AB3A01" w:rsidP="00B31E1F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0A1B7A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0A1B7A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0A1B7A">
        <w:trPr>
          <w:trHeight w:val="30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4962B0A2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 за решење по захтеву за издавање дозволе за производњу лекова за употребу у хуманој медицини, односно за производњу медицинских средстава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2E7CAC06" w:rsidR="003C0BFE" w:rsidRPr="003C0BFE" w:rsidRDefault="006D3749" w:rsidP="000E55E8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0E55E8">
              <w:rPr>
                <w:lang w:val="sr-Latn-RS" w:eastAsia="sr-Cyrl-RS"/>
              </w:rPr>
              <w:t>7</w:t>
            </w:r>
            <w:r>
              <w:rPr>
                <w:lang w:val="sr-Latn-RS" w:eastAsia="sr-Cyrl-RS"/>
              </w:rPr>
              <w:t>0</w:t>
            </w:r>
            <w:r w:rsidR="00F7760A" w:rsidRPr="00F7760A">
              <w:rPr>
                <w:lang w:val="sr-Latn-RS" w:eastAsia="sr-Cyrl-RS"/>
              </w:rPr>
              <w:t xml:space="preserve">,00 </w:t>
            </w:r>
            <w:r w:rsidR="000A1B7A" w:rsidRPr="00F7760A">
              <w:rPr>
                <w:lang w:val="sr-Cyrl-RS" w:eastAsia="sr-Cyrl-RS"/>
              </w:rPr>
              <w:t>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0B22C589" w:rsidR="003C0BFE" w:rsidRPr="000E55E8" w:rsidRDefault="003C0BFE" w:rsidP="000E55E8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0E55E8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0E55E8">
              <w:rPr>
                <w:lang w:eastAsia="sr-Cyrl-RS"/>
              </w:rPr>
              <w:t>11900</w:t>
            </w:r>
            <w:bookmarkStart w:id="3" w:name="_GoBack"/>
            <w:bookmarkEnd w:id="3"/>
          </w:p>
        </w:tc>
      </w:tr>
      <w:tr w:rsidR="003C0BFE" w:rsidRPr="00CE081C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6051CC7F" w:rsidR="003C0BFE" w:rsidRPr="00F7760A" w:rsidRDefault="003C0BFE" w:rsidP="004B39C5">
            <w:pPr>
              <w:ind w:right="-15"/>
              <w:rPr>
                <w:bCs/>
                <w:strike/>
                <w:lang w:val="sr-Cyrl-RS"/>
              </w:rPr>
            </w:pP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DE8B" w14:textId="77777777" w:rsidR="006B3E43" w:rsidRDefault="006B3E43" w:rsidP="004F2292">
      <w:r>
        <w:separator/>
      </w:r>
    </w:p>
  </w:endnote>
  <w:endnote w:type="continuationSeparator" w:id="0">
    <w:p w14:paraId="3D1B5B1D" w14:textId="77777777" w:rsidR="006B3E43" w:rsidRDefault="006B3E4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635B948E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0E55E8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5F6FB" w14:textId="77777777" w:rsidR="006B3E43" w:rsidRDefault="006B3E43" w:rsidP="004F2292">
      <w:r>
        <w:separator/>
      </w:r>
    </w:p>
  </w:footnote>
  <w:footnote w:type="continuationSeparator" w:id="0">
    <w:p w14:paraId="31727F90" w14:textId="77777777" w:rsidR="006B3E43" w:rsidRDefault="006B3E43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6E67C8D6" w:rsidR="00E1692F" w:rsidRPr="00E0278B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6C5F67">
      <w:rPr>
        <w:color w:val="000000"/>
        <w:lang w:val="sr-Cyrl-RS"/>
      </w:rPr>
      <w:t>7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A146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11D2"/>
    <w:rsid w:val="0001370A"/>
    <w:rsid w:val="00033065"/>
    <w:rsid w:val="0003618B"/>
    <w:rsid w:val="00087CD3"/>
    <w:rsid w:val="000A1B7A"/>
    <w:rsid w:val="000E55E8"/>
    <w:rsid w:val="00124723"/>
    <w:rsid w:val="00171FEA"/>
    <w:rsid w:val="001826A7"/>
    <w:rsid w:val="0018767B"/>
    <w:rsid w:val="001A66BF"/>
    <w:rsid w:val="00223905"/>
    <w:rsid w:val="0027406C"/>
    <w:rsid w:val="002E4C3E"/>
    <w:rsid w:val="003377E0"/>
    <w:rsid w:val="00372F35"/>
    <w:rsid w:val="003C0BFE"/>
    <w:rsid w:val="003D5333"/>
    <w:rsid w:val="003E20DC"/>
    <w:rsid w:val="003E78E8"/>
    <w:rsid w:val="0040119E"/>
    <w:rsid w:val="00410BE8"/>
    <w:rsid w:val="00414CDF"/>
    <w:rsid w:val="00447EEF"/>
    <w:rsid w:val="00450EB3"/>
    <w:rsid w:val="00474FF4"/>
    <w:rsid w:val="0048176E"/>
    <w:rsid w:val="00496E30"/>
    <w:rsid w:val="004B39C5"/>
    <w:rsid w:val="004C1DAD"/>
    <w:rsid w:val="004C6A74"/>
    <w:rsid w:val="004E308F"/>
    <w:rsid w:val="004F2292"/>
    <w:rsid w:val="005157EE"/>
    <w:rsid w:val="005B28DD"/>
    <w:rsid w:val="005C74A1"/>
    <w:rsid w:val="005E5567"/>
    <w:rsid w:val="0061389E"/>
    <w:rsid w:val="00627786"/>
    <w:rsid w:val="00627F97"/>
    <w:rsid w:val="00633134"/>
    <w:rsid w:val="00685CB3"/>
    <w:rsid w:val="006920C7"/>
    <w:rsid w:val="006A4E67"/>
    <w:rsid w:val="006B3E43"/>
    <w:rsid w:val="006C5F67"/>
    <w:rsid w:val="006D3749"/>
    <w:rsid w:val="006D37AB"/>
    <w:rsid w:val="006E31FC"/>
    <w:rsid w:val="006E5423"/>
    <w:rsid w:val="0072191B"/>
    <w:rsid w:val="00771106"/>
    <w:rsid w:val="007729EA"/>
    <w:rsid w:val="007C6402"/>
    <w:rsid w:val="007D0C53"/>
    <w:rsid w:val="007D77EC"/>
    <w:rsid w:val="00820FB8"/>
    <w:rsid w:val="00840090"/>
    <w:rsid w:val="00882A67"/>
    <w:rsid w:val="008C6E59"/>
    <w:rsid w:val="008F5439"/>
    <w:rsid w:val="009041F8"/>
    <w:rsid w:val="0091254C"/>
    <w:rsid w:val="009222DB"/>
    <w:rsid w:val="009332F3"/>
    <w:rsid w:val="00942D31"/>
    <w:rsid w:val="00991E85"/>
    <w:rsid w:val="009A10E4"/>
    <w:rsid w:val="009B3CB6"/>
    <w:rsid w:val="009C385E"/>
    <w:rsid w:val="009E57C4"/>
    <w:rsid w:val="00A01923"/>
    <w:rsid w:val="00A34C24"/>
    <w:rsid w:val="00A66532"/>
    <w:rsid w:val="00AB3A01"/>
    <w:rsid w:val="00B0271D"/>
    <w:rsid w:val="00B31E1F"/>
    <w:rsid w:val="00B5280C"/>
    <w:rsid w:val="00B67EC5"/>
    <w:rsid w:val="00C26FF4"/>
    <w:rsid w:val="00C57F11"/>
    <w:rsid w:val="00C94574"/>
    <w:rsid w:val="00CA0FDA"/>
    <w:rsid w:val="00CD09F5"/>
    <w:rsid w:val="00CE081C"/>
    <w:rsid w:val="00CE2E46"/>
    <w:rsid w:val="00CE4466"/>
    <w:rsid w:val="00D05E32"/>
    <w:rsid w:val="00D92BF3"/>
    <w:rsid w:val="00DB2D2C"/>
    <w:rsid w:val="00DC3B50"/>
    <w:rsid w:val="00DE17D1"/>
    <w:rsid w:val="00E0278B"/>
    <w:rsid w:val="00E076A9"/>
    <w:rsid w:val="00E110A8"/>
    <w:rsid w:val="00E12617"/>
    <w:rsid w:val="00E1692F"/>
    <w:rsid w:val="00E17E3F"/>
    <w:rsid w:val="00E35D4F"/>
    <w:rsid w:val="00E44100"/>
    <w:rsid w:val="00E45514"/>
    <w:rsid w:val="00E81EEE"/>
    <w:rsid w:val="00EA5DAA"/>
    <w:rsid w:val="00EC12C7"/>
    <w:rsid w:val="00EC4D53"/>
    <w:rsid w:val="00F33496"/>
    <w:rsid w:val="00F372CF"/>
    <w:rsid w:val="00F7760A"/>
    <w:rsid w:val="00FB70AF"/>
    <w:rsid w:val="00FD56E5"/>
    <w:rsid w:val="00FD72B0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1669-0C44-4504-88C4-CBBE05E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2025-01-13T08:06:00Z</dcterms:created>
  <dcterms:modified xsi:type="dcterms:W3CDTF">2025-01-13T08:06:00Z</dcterms:modified>
</cp:coreProperties>
</file>